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70A6" w14:textId="77777777" w:rsidR="00351764" w:rsidRDefault="00351764" w:rsidP="00CB2561"/>
    <w:p w14:paraId="750F3480" w14:textId="0F821BD5" w:rsidR="00CB2561" w:rsidRPr="00004EB0" w:rsidRDefault="002E0DE3" w:rsidP="00004EB0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004EB0">
        <w:rPr>
          <w:b/>
          <w:bCs/>
          <w:color w:val="538135" w:themeColor="accent6" w:themeShade="BF"/>
          <w:sz w:val="40"/>
          <w:szCs w:val="40"/>
        </w:rPr>
        <w:t xml:space="preserve">Northern Ireland </w:t>
      </w:r>
      <w:r w:rsidR="00CB2561" w:rsidRPr="00004EB0">
        <w:rPr>
          <w:b/>
          <w:bCs/>
          <w:color w:val="538135" w:themeColor="accent6" w:themeShade="BF"/>
          <w:sz w:val="40"/>
          <w:szCs w:val="40"/>
        </w:rPr>
        <w:t xml:space="preserve">Does </w:t>
      </w:r>
      <w:r w:rsidR="00004EB0" w:rsidRPr="00004EB0">
        <w:rPr>
          <w:b/>
          <w:bCs/>
          <w:color w:val="538135" w:themeColor="accent6" w:themeShade="BF"/>
          <w:sz w:val="40"/>
          <w:szCs w:val="40"/>
        </w:rPr>
        <w:t>the</w:t>
      </w:r>
      <w:r w:rsidR="00CB2561" w:rsidRPr="00004EB0">
        <w:rPr>
          <w:b/>
          <w:bCs/>
          <w:color w:val="538135" w:themeColor="accent6" w:themeShade="BF"/>
          <w:sz w:val="40"/>
          <w:szCs w:val="40"/>
        </w:rPr>
        <w:t xml:space="preserve"> Daily Mile</w:t>
      </w:r>
      <w:r w:rsidR="00DD43A7" w:rsidRPr="00004EB0">
        <w:rPr>
          <w:b/>
          <w:bCs/>
          <w:color w:val="538135" w:themeColor="accent6" w:themeShade="BF"/>
          <w:sz w:val="40"/>
          <w:szCs w:val="40"/>
        </w:rPr>
        <w:t xml:space="preserve"> Santa Run</w:t>
      </w:r>
      <w:r w:rsidR="00CB2561" w:rsidRPr="00004EB0">
        <w:rPr>
          <w:b/>
          <w:bCs/>
          <w:color w:val="538135" w:themeColor="accent6" w:themeShade="BF"/>
          <w:sz w:val="40"/>
          <w:szCs w:val="40"/>
        </w:rPr>
        <w:t>!</w:t>
      </w:r>
    </w:p>
    <w:p w14:paraId="635E1626" w14:textId="7120AA03" w:rsidR="00CB2561" w:rsidRPr="00004EB0" w:rsidRDefault="00CB2561" w:rsidP="00004EB0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004EB0">
        <w:rPr>
          <w:b/>
          <w:bCs/>
          <w:color w:val="538135" w:themeColor="accent6" w:themeShade="BF"/>
          <w:sz w:val="40"/>
          <w:szCs w:val="40"/>
        </w:rPr>
        <w:t xml:space="preserve">9am-3pm on Friday </w:t>
      </w:r>
      <w:r w:rsidR="00004EB0" w:rsidRPr="00004EB0">
        <w:rPr>
          <w:b/>
          <w:bCs/>
          <w:color w:val="538135" w:themeColor="accent6" w:themeShade="BF"/>
          <w:sz w:val="40"/>
          <w:szCs w:val="40"/>
        </w:rPr>
        <w:t>6</w:t>
      </w:r>
      <w:r w:rsidR="00004EB0" w:rsidRPr="00004EB0">
        <w:rPr>
          <w:b/>
          <w:bCs/>
          <w:color w:val="538135" w:themeColor="accent6" w:themeShade="BF"/>
          <w:sz w:val="40"/>
          <w:szCs w:val="40"/>
          <w:vertAlign w:val="superscript"/>
        </w:rPr>
        <w:t>th</w:t>
      </w:r>
      <w:r w:rsidR="00004EB0" w:rsidRPr="00004EB0">
        <w:rPr>
          <w:b/>
          <w:bCs/>
          <w:color w:val="538135" w:themeColor="accent6" w:themeShade="BF"/>
          <w:sz w:val="40"/>
          <w:szCs w:val="40"/>
        </w:rPr>
        <w:t xml:space="preserve"> </w:t>
      </w:r>
      <w:r w:rsidR="00187904" w:rsidRPr="00004EB0">
        <w:rPr>
          <w:b/>
          <w:bCs/>
          <w:color w:val="538135" w:themeColor="accent6" w:themeShade="BF"/>
          <w:sz w:val="40"/>
          <w:szCs w:val="40"/>
        </w:rPr>
        <w:t>December 202</w:t>
      </w:r>
      <w:r w:rsidR="00004EB0" w:rsidRPr="00004EB0">
        <w:rPr>
          <w:b/>
          <w:bCs/>
          <w:color w:val="538135" w:themeColor="accent6" w:themeShade="BF"/>
          <w:sz w:val="40"/>
          <w:szCs w:val="40"/>
        </w:rPr>
        <w:t>4</w:t>
      </w:r>
    </w:p>
    <w:p w14:paraId="0C19CBBA" w14:textId="77777777" w:rsidR="00004EB0" w:rsidRDefault="00004EB0" w:rsidP="00CB2561">
      <w:pPr>
        <w:rPr>
          <w:b/>
          <w:bCs/>
          <w:sz w:val="24"/>
          <w:szCs w:val="24"/>
        </w:rPr>
      </w:pPr>
    </w:p>
    <w:p w14:paraId="2B848F31" w14:textId="1CEB5B49" w:rsidR="00CB2561" w:rsidRPr="0011185C" w:rsidRDefault="00CB2561" w:rsidP="00CB2561">
      <w:pPr>
        <w:rPr>
          <w:b/>
          <w:bCs/>
          <w:sz w:val="24"/>
          <w:szCs w:val="24"/>
        </w:rPr>
      </w:pPr>
      <w:r w:rsidRPr="0011185C">
        <w:rPr>
          <w:b/>
          <w:bCs/>
          <w:sz w:val="24"/>
          <w:szCs w:val="24"/>
        </w:rPr>
        <w:t>Back Signs: How-To</w:t>
      </w:r>
    </w:p>
    <w:p w14:paraId="1776070C" w14:textId="77777777" w:rsidR="00CB2561" w:rsidRDefault="00CB2561" w:rsidP="00CB2561">
      <w:r>
        <w:t>Thank you once again, for registering to take part in our nation-wide, mass participation event on</w:t>
      </w:r>
    </w:p>
    <w:p w14:paraId="51976A72" w14:textId="0EA98D6D" w:rsidR="002E0DE3" w:rsidRDefault="00CB2561" w:rsidP="00CB2561">
      <w:r>
        <w:t xml:space="preserve">Friday </w:t>
      </w:r>
      <w:r w:rsidR="00004EB0">
        <w:t>6</w:t>
      </w:r>
      <w:r w:rsidR="00004EB0" w:rsidRPr="00004EB0">
        <w:rPr>
          <w:vertAlign w:val="superscript"/>
        </w:rPr>
        <w:t>th</w:t>
      </w:r>
      <w:r w:rsidR="00187904">
        <w:t xml:space="preserve"> December 202</w:t>
      </w:r>
      <w:r w:rsidR="00004EB0">
        <w:t>4</w:t>
      </w:r>
      <w:r>
        <w:t>. Within this document, you will find everything you need to create your Back</w:t>
      </w:r>
      <w:r w:rsidR="00351764">
        <w:t xml:space="preserve"> signs and enjoy the day. </w:t>
      </w:r>
    </w:p>
    <w:p w14:paraId="648852B5" w14:textId="77777777" w:rsidR="00CB2561" w:rsidRPr="0011185C" w:rsidRDefault="00CB2561" w:rsidP="00CB2561">
      <w:pPr>
        <w:rPr>
          <w:b/>
          <w:bCs/>
          <w:sz w:val="24"/>
          <w:szCs w:val="24"/>
        </w:rPr>
      </w:pPr>
      <w:r w:rsidRPr="0011185C">
        <w:rPr>
          <w:b/>
          <w:bCs/>
          <w:sz w:val="24"/>
          <w:szCs w:val="24"/>
        </w:rPr>
        <w:t>What?</w:t>
      </w:r>
    </w:p>
    <w:p w14:paraId="5CD9E5D5" w14:textId="77777777" w:rsidR="00CB2561" w:rsidRDefault="00CB2561" w:rsidP="00CB2561">
      <w:r>
        <w:t>The Back Signs are ready to be downloaded and printed, with both colour and non-colour versions</w:t>
      </w:r>
    </w:p>
    <w:p w14:paraId="2E5314CA" w14:textId="77777777" w:rsidR="00CB2561" w:rsidRDefault="00CB2561" w:rsidP="00CB2561">
      <w:r>
        <w:t>available, for children to wear on the day.</w:t>
      </w:r>
    </w:p>
    <w:p w14:paraId="44515F40" w14:textId="1EAA124A" w:rsidR="00CB2561" w:rsidRDefault="00DD43A7" w:rsidP="00CB2561">
      <w:r>
        <w:t>There are 3</w:t>
      </w:r>
      <w:r w:rsidR="00CB2561">
        <w:t xml:space="preserve"> versions they can choose from – we have left one blank for you to colour in yourselves.</w:t>
      </w:r>
    </w:p>
    <w:p w14:paraId="00BFFA3D" w14:textId="77777777" w:rsidR="00CB2561" w:rsidRDefault="00CB2561" w:rsidP="00CB2561">
      <w:r>
        <w:t>Simply print, fill-out, and attach to shirts however you like, using the corner holes provided.</w:t>
      </w:r>
    </w:p>
    <w:p w14:paraId="5FEF9D6C" w14:textId="38DB6D0F" w:rsidR="00CB2561" w:rsidRDefault="00CB2561" w:rsidP="00CB2561">
      <w:r>
        <w:t>If you can’t wear them on the day, why not create a classroom display instead?</w:t>
      </w:r>
    </w:p>
    <w:p w14:paraId="5A16F709" w14:textId="77777777" w:rsidR="004B365B" w:rsidRDefault="004B365B" w:rsidP="00CB2561"/>
    <w:p w14:paraId="067718F9" w14:textId="77777777" w:rsidR="00CB2561" w:rsidRPr="0011185C" w:rsidRDefault="00CB2561" w:rsidP="00CB2561">
      <w:pPr>
        <w:rPr>
          <w:b/>
          <w:bCs/>
          <w:sz w:val="24"/>
          <w:szCs w:val="24"/>
        </w:rPr>
      </w:pPr>
      <w:r w:rsidRPr="0011185C">
        <w:rPr>
          <w:b/>
          <w:bCs/>
          <w:sz w:val="24"/>
          <w:szCs w:val="24"/>
        </w:rPr>
        <w:t>Why?</w:t>
      </w:r>
    </w:p>
    <w:p w14:paraId="2205B424" w14:textId="77777777" w:rsidR="00CB2561" w:rsidRDefault="00CB2561" w:rsidP="00CB2561">
      <w:r>
        <w:t>We all know that being more active, more often, makes us feel that little bit better – especially in</w:t>
      </w:r>
    </w:p>
    <w:p w14:paraId="4FDC9EF2" w14:textId="77777777" w:rsidR="00CB2561" w:rsidRDefault="00CB2561" w:rsidP="00CB2561">
      <w:r>
        <w:t>light of the events last year. We thought it would be a great opportunity to get children thinking</w:t>
      </w:r>
    </w:p>
    <w:p w14:paraId="5DCA89E5" w14:textId="77777777" w:rsidR="00CB2561" w:rsidRDefault="00CB2561" w:rsidP="00CB2561">
      <w:r>
        <w:t>more about their own mental health, and what makes them feel that bit happier.</w:t>
      </w:r>
    </w:p>
    <w:p w14:paraId="61A86771" w14:textId="43039583" w:rsidR="00CB2561" w:rsidRDefault="00CB2561" w:rsidP="00CB2561">
      <w:r>
        <w:t xml:space="preserve">So we would love to hear from children around </w:t>
      </w:r>
      <w:r w:rsidR="002E0DE3">
        <w:t>Northern Ireland</w:t>
      </w:r>
      <w:r>
        <w:t xml:space="preserve"> about how The Daily Mile™ helps them and</w:t>
      </w:r>
      <w:r w:rsidR="002E0DE3">
        <w:t xml:space="preserve"> </w:t>
      </w:r>
      <w:r>
        <w:t>their friends with their mental wellbeing!</w:t>
      </w:r>
    </w:p>
    <w:p w14:paraId="14954700" w14:textId="318F41B0" w:rsidR="00CB2561" w:rsidRDefault="00CB2561" w:rsidP="00CB2561">
      <w:r>
        <w:t>Worn like race numbers, these signs give children a place to consider why they do their Daily Mile</w:t>
      </w:r>
      <w:r w:rsidR="00DD43A7">
        <w:t xml:space="preserve"> Santa Run</w:t>
      </w:r>
      <w:r>
        <w:t>.</w:t>
      </w:r>
    </w:p>
    <w:p w14:paraId="3DD18286" w14:textId="2AA5E4BD" w:rsidR="00CB2561" w:rsidRDefault="00CB2561" w:rsidP="00CB2561">
      <w:r>
        <w:t xml:space="preserve">E.g. I do my Daily Mile </w:t>
      </w:r>
      <w:r w:rsidR="00DD43A7">
        <w:t xml:space="preserve">Santa Run </w:t>
      </w:r>
      <w:r>
        <w:t>because….</w:t>
      </w:r>
    </w:p>
    <w:p w14:paraId="29891903" w14:textId="77777777" w:rsidR="00CB2561" w:rsidRDefault="00CB2561" w:rsidP="00CB2561">
      <w:r>
        <w:t>• “I get to be with my friends”</w:t>
      </w:r>
    </w:p>
    <w:p w14:paraId="0B9142C3" w14:textId="10B106BC" w:rsidR="00CB2561" w:rsidRDefault="00CB2561" w:rsidP="00CB2561">
      <w:r>
        <w:t>• “It gives me a clearer head</w:t>
      </w:r>
      <w:r w:rsidR="002E0DE3">
        <w:t xml:space="preserve"> </w:t>
      </w:r>
      <w:r>
        <w:t>to think”</w:t>
      </w:r>
    </w:p>
    <w:p w14:paraId="5EBAEEEE" w14:textId="77777777" w:rsidR="00CB2561" w:rsidRDefault="00CB2561" w:rsidP="00CB2561">
      <w:r>
        <w:t>• “It makes me smile and I can run around”</w:t>
      </w:r>
    </w:p>
    <w:p w14:paraId="446D143A" w14:textId="77777777" w:rsidR="00CB2561" w:rsidRDefault="00CB2561" w:rsidP="00CB2561">
      <w:r>
        <w:lastRenderedPageBreak/>
        <w:t>• “It helps me to concentrate more”</w:t>
      </w:r>
    </w:p>
    <w:p w14:paraId="27ADC0E6" w14:textId="00A6BC57" w:rsidR="00CB2561" w:rsidRPr="0011185C" w:rsidRDefault="00CB2561" w:rsidP="00CB2561">
      <w:pPr>
        <w:rPr>
          <w:b/>
          <w:bCs/>
          <w:sz w:val="24"/>
          <w:szCs w:val="24"/>
        </w:rPr>
      </w:pPr>
      <w:r w:rsidRPr="0011185C">
        <w:rPr>
          <w:b/>
          <w:bCs/>
          <w:sz w:val="24"/>
          <w:szCs w:val="24"/>
        </w:rPr>
        <w:t xml:space="preserve">And we would absolutely love </w:t>
      </w:r>
      <w:r w:rsidR="00351764">
        <w:rPr>
          <w:b/>
          <w:bCs/>
          <w:sz w:val="24"/>
          <w:szCs w:val="24"/>
        </w:rPr>
        <w:t xml:space="preserve">to see photos of these &amp; children enjoying their Daily Mile on the day. </w:t>
      </w:r>
    </w:p>
    <w:p w14:paraId="4FCE0A80" w14:textId="77777777" w:rsidR="00CB2561" w:rsidRDefault="00CB2561" w:rsidP="00CB2561">
      <w:r>
        <w:t>Once your students have had a think, and filled them out, please take a photo and either email them</w:t>
      </w:r>
    </w:p>
    <w:p w14:paraId="2E75AD43" w14:textId="7A4D31AB" w:rsidR="00CB2561" w:rsidRDefault="005F6662" w:rsidP="00CB2561">
      <w:pPr>
        <w:rPr>
          <w:rStyle w:val="Hyperlink"/>
        </w:rPr>
      </w:pPr>
      <w:r>
        <w:t xml:space="preserve">to us at </w:t>
      </w:r>
      <w:hyperlink r:id="rId6" w:history="1">
        <w:r w:rsidR="002E0DE3" w:rsidRPr="009B2148">
          <w:rPr>
            <w:rStyle w:val="Hyperlink"/>
          </w:rPr>
          <w:t>physical.activity@southerntrust.hscni.net</w:t>
        </w:r>
      </w:hyperlink>
    </w:p>
    <w:p w14:paraId="7E775CD6" w14:textId="62C51FCD" w:rsidR="007B7007" w:rsidRPr="007B7007" w:rsidRDefault="007B7007" w:rsidP="00CB2561">
      <w:pPr>
        <w:rPr>
          <w:color w:val="000000" w:themeColor="text1"/>
        </w:rPr>
      </w:pPr>
      <w:r w:rsidRPr="007B7007">
        <w:rPr>
          <w:rStyle w:val="Hyperlink"/>
          <w:color w:val="000000" w:themeColor="text1"/>
          <w:u w:val="none"/>
        </w:rPr>
        <w:t>OR tag us:</w:t>
      </w:r>
    </w:p>
    <w:p w14:paraId="462465C1" w14:textId="77777777" w:rsidR="005F6662" w:rsidRDefault="005F6662" w:rsidP="005F6662">
      <w:r>
        <w:t>Tagged Accounts:</w:t>
      </w:r>
    </w:p>
    <w:p w14:paraId="2EB42F26" w14:textId="77777777" w:rsidR="007B7007" w:rsidRDefault="005F6662" w:rsidP="005F6662">
      <w:r>
        <w:t xml:space="preserve">• Tag </w:t>
      </w:r>
      <w:r w:rsidR="007B7007">
        <w:t xml:space="preserve">on twitter - </w:t>
      </w:r>
      <w:r>
        <w:t xml:space="preserve">The Daily Mile </w:t>
      </w:r>
      <w:r w:rsidR="007B7007">
        <w:t>network in Northern Ireland</w:t>
      </w:r>
      <w:r>
        <w:t xml:space="preserve">: </w:t>
      </w:r>
      <w:r w:rsidR="007B7007">
        <w:t>@thedailymile_ni</w:t>
      </w:r>
      <w:r>
        <w:t xml:space="preserve"> </w:t>
      </w:r>
    </w:p>
    <w:p w14:paraId="71BED37E" w14:textId="13D99557" w:rsidR="007B7007" w:rsidRDefault="007B7007" w:rsidP="005F6662">
      <w:r>
        <w:t>The Daily Mile Foundation: @_thedailymile</w:t>
      </w:r>
    </w:p>
    <w:p w14:paraId="7D60666D" w14:textId="2B3472F3" w:rsidR="005F6662" w:rsidRDefault="005F6662" w:rsidP="005F6662">
      <w:r>
        <w:t>Southern Health &amp; Social Care Trust: @SouthernHSCT</w:t>
      </w:r>
    </w:p>
    <w:p w14:paraId="776F9377" w14:textId="77777777" w:rsidR="007B7007" w:rsidRDefault="007B7007" w:rsidP="007B7007">
      <w:r>
        <w:t>Tagged Accounts:</w:t>
      </w:r>
    </w:p>
    <w:p w14:paraId="0E794055" w14:textId="162A9009" w:rsidR="007B7007" w:rsidRDefault="007B7007" w:rsidP="007B7007">
      <w:r>
        <w:t xml:space="preserve">• #TheDailyMile     #dailymilesanatarun     #teamSHSCT </w:t>
      </w:r>
    </w:p>
    <w:p w14:paraId="1D4D97AA" w14:textId="70C3A705" w:rsidR="007163B1" w:rsidRDefault="007163B1" w:rsidP="00CB2561"/>
    <w:p w14:paraId="7A230755" w14:textId="77777777" w:rsidR="00004EB0" w:rsidRDefault="00004EB0" w:rsidP="00CB2561"/>
    <w:p w14:paraId="1B96FF8F" w14:textId="77777777" w:rsidR="00004EB0" w:rsidRDefault="00004EB0" w:rsidP="00CB2561"/>
    <w:p w14:paraId="11472344" w14:textId="0AD6E2B3" w:rsidR="00004EB0" w:rsidRDefault="00004EB0" w:rsidP="00CB2561"/>
    <w:sectPr w:rsidR="00004EB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F4DD" w14:textId="77777777" w:rsidR="004B365B" w:rsidRDefault="004B365B" w:rsidP="004B365B">
      <w:pPr>
        <w:spacing w:after="0" w:line="240" w:lineRule="auto"/>
      </w:pPr>
      <w:r>
        <w:separator/>
      </w:r>
    </w:p>
  </w:endnote>
  <w:endnote w:type="continuationSeparator" w:id="0">
    <w:p w14:paraId="71C4BF35" w14:textId="77777777" w:rsidR="004B365B" w:rsidRDefault="004B365B" w:rsidP="004B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7E1F" w14:textId="77777777" w:rsidR="004B365B" w:rsidRDefault="004B365B" w:rsidP="004B365B">
      <w:pPr>
        <w:spacing w:after="0" w:line="240" w:lineRule="auto"/>
      </w:pPr>
      <w:r>
        <w:separator/>
      </w:r>
    </w:p>
  </w:footnote>
  <w:footnote w:type="continuationSeparator" w:id="0">
    <w:p w14:paraId="381F72C3" w14:textId="77777777" w:rsidR="004B365B" w:rsidRDefault="004B365B" w:rsidP="004B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52CA" w14:textId="4B52F482" w:rsidR="004B365B" w:rsidRDefault="00004EB0" w:rsidP="004B365B">
    <w:pPr>
      <w:pStyle w:val="Header"/>
      <w:jc w:val="center"/>
    </w:pPr>
    <w:r>
      <w:rPr>
        <w:noProof/>
      </w:rPr>
      <w:drawing>
        <wp:inline distT="0" distB="0" distL="0" distR="0" wp14:anchorId="4EC2BF50" wp14:editId="2997DC20">
          <wp:extent cx="2286000" cy="1616359"/>
          <wp:effectExtent l="0" t="0" r="0" b="3175"/>
          <wp:docPr id="18773825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654" cy="1624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61"/>
    <w:rsid w:val="00004EB0"/>
    <w:rsid w:val="0011185C"/>
    <w:rsid w:val="00187904"/>
    <w:rsid w:val="001D7180"/>
    <w:rsid w:val="002E0DE3"/>
    <w:rsid w:val="00351764"/>
    <w:rsid w:val="004B365B"/>
    <w:rsid w:val="005F6662"/>
    <w:rsid w:val="007163B1"/>
    <w:rsid w:val="007B7007"/>
    <w:rsid w:val="00CB2561"/>
    <w:rsid w:val="00D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0C89"/>
  <w15:docId w15:val="{E4E89A01-EEF1-4C23-9575-AC8309F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D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D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65B"/>
  </w:style>
  <w:style w:type="paragraph" w:styleId="Footer">
    <w:name w:val="footer"/>
    <w:basedOn w:val="Normal"/>
    <w:link w:val="FooterChar"/>
    <w:uiPriority w:val="99"/>
    <w:unhideWhenUsed/>
    <w:rsid w:val="004B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65B"/>
  </w:style>
  <w:style w:type="paragraph" w:styleId="BalloonText">
    <w:name w:val="Balloon Text"/>
    <w:basedOn w:val="Normal"/>
    <w:link w:val="BalloonTextChar"/>
    <w:uiPriority w:val="99"/>
    <w:semiHidden/>
    <w:unhideWhenUsed/>
    <w:rsid w:val="004B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ysical.activity@southerntrust.hscn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Trust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Drummy, Clare</cp:lastModifiedBy>
  <cp:revision>3</cp:revision>
  <dcterms:created xsi:type="dcterms:W3CDTF">2023-10-02T11:20:00Z</dcterms:created>
  <dcterms:modified xsi:type="dcterms:W3CDTF">2024-10-09T09:24:00Z</dcterms:modified>
</cp:coreProperties>
</file>